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DB6299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DB6299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DB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DB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DB6299">
              <w:rPr>
                <w:rFonts w:ascii="Times New Roman" w:hAnsi="Times New Roman" w:cs="Times New Roman"/>
                <w:sz w:val="24"/>
                <w:szCs w:val="24"/>
              </w:rPr>
              <w:t>Музыка» 2 класс автор Е.Д. Критская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DB6299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росвещение», 2019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DB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Нестеренко О.В.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Pr="00DB6299" w:rsidRDefault="00DB6299">
            <w:pPr>
              <w:rPr>
                <w:rFonts w:ascii="Times New Roman" w:hAnsi="Times New Roman"/>
                <w:sz w:val="24"/>
                <w:szCs w:val="24"/>
              </w:rPr>
            </w:pPr>
            <w:r w:rsidRPr="00A04C08">
              <w:rPr>
                <w:rFonts w:ascii="Times New Roman" w:hAnsi="Times New Roman"/>
                <w:sz w:val="24"/>
                <w:szCs w:val="24"/>
              </w:rPr>
              <w:t>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</w:t>
            </w:r>
            <w:r>
              <w:rPr>
                <w:rFonts w:ascii="Times New Roman" w:hAnsi="Times New Roman"/>
                <w:sz w:val="24"/>
                <w:szCs w:val="24"/>
              </w:rPr>
              <w:t>нциала подрастающего поколения.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Default="00DB629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Родина моя – 3ч</w:t>
            </w:r>
          </w:p>
          <w:p w:rsidR="00DB6299" w:rsidRDefault="00DB629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полный событий – 6ч</w:t>
            </w:r>
          </w:p>
          <w:p w:rsidR="00DB6299" w:rsidRDefault="00DB629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России петь – что стремиться в храм – 7ч</w:t>
            </w:r>
          </w:p>
          <w:p w:rsidR="00DB6299" w:rsidRDefault="00DB629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Гори, гори ясно, чтобы не погасло! – 5ч</w:t>
            </w:r>
          </w:p>
          <w:p w:rsidR="00DB6299" w:rsidRDefault="00DB629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 – 4ч</w:t>
            </w:r>
          </w:p>
          <w:p w:rsidR="00DB6299" w:rsidRDefault="00DB629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 – 3ч</w:t>
            </w:r>
          </w:p>
          <w:p w:rsidR="00DB6299" w:rsidRDefault="00DB629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 – 5ч</w:t>
            </w:r>
          </w:p>
          <w:p w:rsidR="00DB6299" w:rsidRPr="006F13AC" w:rsidRDefault="00DB629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Итого:33</w:t>
            </w:r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653A8E"/>
    <w:rsid w:val="006F13AC"/>
    <w:rsid w:val="00812F01"/>
    <w:rsid w:val="00BA6467"/>
    <w:rsid w:val="00DB6299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2021-01-21T18:28:00Z</dcterms:created>
  <dcterms:modified xsi:type="dcterms:W3CDTF">2021-01-21T18:28:00Z</dcterms:modified>
</cp:coreProperties>
</file>